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C6" w:rsidRDefault="003A1CC6" w:rsidP="003A1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муниципальную  должность в Администрации сельского поселения Малоязовский сельсовет муниципального района Салаватский район Республики Башкортостан, и членов их семей за период с 01 января 2018 года по 31 декабря 2018 года</w:t>
      </w:r>
    </w:p>
    <w:p w:rsidR="003A1CC6" w:rsidRDefault="003A1CC6" w:rsidP="003A1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55" w:type="dxa"/>
        <w:tblInd w:w="-601" w:type="dxa"/>
        <w:tblLayout w:type="fixed"/>
        <w:tblLook w:val="04A0"/>
      </w:tblPr>
      <w:tblGrid>
        <w:gridCol w:w="567"/>
        <w:gridCol w:w="1559"/>
        <w:gridCol w:w="1842"/>
        <w:gridCol w:w="1700"/>
        <w:gridCol w:w="992"/>
        <w:gridCol w:w="992"/>
        <w:gridCol w:w="1134"/>
        <w:gridCol w:w="1134"/>
        <w:gridCol w:w="851"/>
        <w:gridCol w:w="1274"/>
        <w:gridCol w:w="1417"/>
        <w:gridCol w:w="1275"/>
        <w:gridCol w:w="1418"/>
      </w:tblGrid>
      <w:tr w:rsidR="003A1CC6" w:rsidTr="003A1CC6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Default="003A1CC6" w:rsidP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3A1CC6" w:rsidTr="003A1CC6">
        <w:trPr>
          <w:trHeight w:val="28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 w:rsidP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 w:rsidP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1CC6" w:rsidRDefault="003A1CC6" w:rsidP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Default="003A1C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1CC6" w:rsidRPr="009E35A3" w:rsidTr="009F0249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1</w:t>
            </w:r>
          </w:p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 xml:space="preserve">Ишмухаметова Светлана </w:t>
            </w:r>
            <w:proofErr w:type="spellStart"/>
            <w:r w:rsidRPr="009E35A3">
              <w:rPr>
                <w:rFonts w:ascii="Times New Roman" w:hAnsi="Times New Roman" w:cs="Times New Roman"/>
              </w:rPr>
              <w:t>Шакирьяновна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2248,0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1CC6" w:rsidRPr="009E35A3" w:rsidRDefault="003A1CC6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492687,18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CC6" w:rsidRPr="009E35A3" w:rsidTr="009F0249">
        <w:trPr>
          <w:trHeight w:val="5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1CC6" w:rsidRPr="009E35A3" w:rsidRDefault="003A1CC6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1CC6" w:rsidRPr="009E35A3" w:rsidRDefault="003A1CC6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314A73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2</w:t>
            </w:r>
          </w:p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5A3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9E35A3">
              <w:rPr>
                <w:rFonts w:ascii="Times New Roman" w:hAnsi="Times New Roman" w:cs="Times New Roman"/>
              </w:rPr>
              <w:t xml:space="preserve"> Лиза </w:t>
            </w:r>
            <w:proofErr w:type="spellStart"/>
            <w:r w:rsidRPr="009E35A3">
              <w:rPr>
                <w:rFonts w:ascii="Times New Roman" w:hAnsi="Times New Roman" w:cs="Times New Roman"/>
              </w:rPr>
              <w:t>Рауфовна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3199,0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96162,26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D0705E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989,0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D0705E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7981,0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F37F71">
        <w:trPr>
          <w:trHeight w:val="324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Индивидуальная</w:t>
            </w:r>
          </w:p>
          <w:p w:rsidR="005407F9" w:rsidRPr="009E35A3" w:rsidRDefault="005407F9" w:rsidP="009E35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D353A6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5A3">
              <w:rPr>
                <w:rFonts w:ascii="Times New Roman" w:hAnsi="Times New Roman" w:cs="Times New Roman"/>
              </w:rPr>
              <w:t>Мухаметьянова</w:t>
            </w:r>
            <w:proofErr w:type="spellEnd"/>
            <w:r w:rsidRPr="009E35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5A3">
              <w:rPr>
                <w:rFonts w:ascii="Times New Roman" w:hAnsi="Times New Roman" w:cs="Times New Roman"/>
              </w:rPr>
              <w:t>Эльза</w:t>
            </w:r>
            <w:proofErr w:type="spellEnd"/>
            <w:r w:rsidRPr="009E35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5A3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2559,0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169811,97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D353A6">
        <w:trPr>
          <w:trHeight w:val="43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6633CD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5A3">
              <w:rPr>
                <w:rFonts w:ascii="Times New Roman" w:hAnsi="Times New Roman" w:cs="Times New Roman"/>
              </w:rPr>
              <w:t>Мухаметьянова</w:t>
            </w:r>
            <w:proofErr w:type="spellEnd"/>
            <w:r w:rsidRPr="009E35A3">
              <w:rPr>
                <w:rFonts w:ascii="Times New Roman" w:hAnsi="Times New Roman" w:cs="Times New Roman"/>
              </w:rPr>
              <w:t xml:space="preserve"> Рита </w:t>
            </w:r>
            <w:proofErr w:type="spellStart"/>
            <w:r w:rsidRPr="009E35A3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Специалист по молодежной политике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2559,0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167253,24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5407F9">
        <w:trPr>
          <w:trHeight w:val="7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DB0C2F">
        <w:trPr>
          <w:trHeight w:val="51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5A3">
              <w:rPr>
                <w:rFonts w:ascii="Times New Roman" w:hAnsi="Times New Roman" w:cs="Times New Roman"/>
              </w:rPr>
              <w:t>Мухаметьянова</w:t>
            </w:r>
            <w:proofErr w:type="spellEnd"/>
            <w:r w:rsidRPr="009E35A3">
              <w:rPr>
                <w:rFonts w:ascii="Times New Roman" w:hAnsi="Times New Roman" w:cs="Times New Roman"/>
              </w:rPr>
              <w:t xml:space="preserve"> Эмиль </w:t>
            </w:r>
            <w:proofErr w:type="spellStart"/>
            <w:r w:rsidRPr="009E35A3">
              <w:rPr>
                <w:rFonts w:ascii="Times New Roman" w:hAnsi="Times New Roman" w:cs="Times New Roman"/>
              </w:rPr>
              <w:t>Ильшатович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Сын, ГБОУ РЛИ с</w:t>
            </w:r>
            <w:proofErr w:type="gramStart"/>
            <w:r w:rsidRPr="009E35A3">
              <w:rPr>
                <w:rFonts w:ascii="Times New Roman" w:hAnsi="Times New Roman" w:cs="Times New Roman"/>
              </w:rPr>
              <w:t>.М</w:t>
            </w:r>
            <w:proofErr w:type="gramEnd"/>
            <w:r w:rsidRPr="009E35A3">
              <w:rPr>
                <w:rFonts w:ascii="Times New Roman" w:hAnsi="Times New Roman" w:cs="Times New Roman"/>
              </w:rPr>
              <w:t>есягутово, учащийся 10 класса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2559,0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9E35A3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99840,0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7F9" w:rsidRPr="009E35A3" w:rsidTr="00DB0C2F">
        <w:trPr>
          <w:trHeight w:val="73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  <w:r w:rsidRPr="009E35A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F9" w:rsidRPr="009E35A3" w:rsidRDefault="005407F9" w:rsidP="009E35A3">
            <w:pPr>
              <w:jc w:val="center"/>
            </w:pPr>
            <w:r w:rsidRPr="009E3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7F9" w:rsidRPr="009E35A3" w:rsidRDefault="005407F9" w:rsidP="009E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1F86" w:rsidRPr="009E35A3" w:rsidRDefault="00271F86" w:rsidP="009E35A3">
      <w:pPr>
        <w:jc w:val="center"/>
      </w:pPr>
    </w:p>
    <w:sectPr w:rsidR="00271F86" w:rsidRPr="009E35A3" w:rsidSect="003A1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CC6"/>
    <w:rsid w:val="00174EB4"/>
    <w:rsid w:val="00271F86"/>
    <w:rsid w:val="0028643A"/>
    <w:rsid w:val="00314A73"/>
    <w:rsid w:val="003A1CC6"/>
    <w:rsid w:val="005407F9"/>
    <w:rsid w:val="009E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_реферат"/>
    <w:basedOn w:val="a"/>
    <w:qFormat/>
    <w:rsid w:val="0028643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a3">
    <w:name w:val="Table Grid"/>
    <w:basedOn w:val="a1"/>
    <w:uiPriority w:val="59"/>
    <w:rsid w:val="003A1C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2019-05-08T05:30:00Z</dcterms:created>
  <dcterms:modified xsi:type="dcterms:W3CDTF">2019-05-08T07:08:00Z</dcterms:modified>
</cp:coreProperties>
</file>