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FAE1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Сельского поселения </w:t>
      </w:r>
      <w:r>
        <w:rPr>
          <w:rFonts w:ascii="Times New Roman" w:hAnsi="Times New Roman" w:cs="Times New Roman"/>
          <w:sz w:val="28"/>
          <w:lang w:val="ru-RU"/>
        </w:rPr>
        <w:t>Малоязовский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p w14:paraId="179F8A16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  <w:gridCol w:w="4854"/>
      </w:tblGrid>
      <w:tr w14:paraId="715B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3"/>
          </w:tcPr>
          <w:p w14:paraId="5509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Сельского поселения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Малоязовский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Башкортостан, осуществляющие депутатскую деятельность без отрыва от основной деятельности</w:t>
            </w:r>
          </w:p>
          <w:p w14:paraId="7D16D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14:paraId="17EE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3"/>
          </w:tcPr>
          <w:p w14:paraId="2D8C8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10</w:t>
            </w:r>
          </w:p>
          <w:p w14:paraId="31AEB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из них: действующих – 10; прекращены полномочия - 0</w:t>
            </w:r>
          </w:p>
        </w:tc>
      </w:tr>
      <w:tr w14:paraId="5632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 w14:paraId="69EED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Предоставили сведения о своих доходах, расходах, об имуществе и обязательствах имущественного характера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Предоставили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Сообщение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14:paraId="673C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(чел.)  </w:t>
            </w:r>
          </w:p>
        </w:tc>
        <w:tc>
          <w:tcPr>
            <w:tcW w:w="4854" w:type="dxa"/>
          </w:tcPr>
          <w:p w14:paraId="55B85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Освобождены от предоставления сведений о своих доходах, расходах, об имуществе и обязательствах имущественного характера а также сведений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14:paraId="05D8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 w14:paraId="5F7494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val="ru-RU"/>
              </w:rPr>
              <w:t>0</w:t>
            </w:r>
          </w:p>
        </w:tc>
        <w:tc>
          <w:tcPr>
            <w:tcW w:w="4853" w:type="dxa"/>
          </w:tcPr>
          <w:p w14:paraId="166AA2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val="ru-RU"/>
              </w:rPr>
              <w:t>8</w:t>
            </w:r>
          </w:p>
        </w:tc>
        <w:tc>
          <w:tcPr>
            <w:tcW w:w="4854" w:type="dxa"/>
          </w:tcPr>
          <w:p w14:paraId="13F054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val="ru-RU"/>
              </w:rPr>
              <w:t>2</w:t>
            </w:r>
          </w:p>
        </w:tc>
      </w:tr>
    </w:tbl>
    <w:p w14:paraId="65A1B3D3">
      <w:pPr>
        <w:jc w:val="both"/>
        <w:rPr>
          <w:rFonts w:ascii="Times New Roman" w:hAnsi="Times New Roman" w:cs="Times New Roman"/>
          <w:sz w:val="28"/>
        </w:rPr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6C"/>
    <w:rsid w:val="000211E4"/>
    <w:rsid w:val="00071A5E"/>
    <w:rsid w:val="00337213"/>
    <w:rsid w:val="00726150"/>
    <w:rsid w:val="007C516C"/>
    <w:rsid w:val="00A571BB"/>
    <w:rsid w:val="00A66E9D"/>
    <w:rsid w:val="00B031EF"/>
    <w:rsid w:val="00DB4413"/>
    <w:rsid w:val="00FA280A"/>
    <w:rsid w:val="613C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1615</Characters>
  <Lines>13</Lines>
  <Paragraphs>3</Paragraphs>
  <TotalTime>54</TotalTime>
  <ScaleCrop>false</ScaleCrop>
  <LinksUpToDate>false</LinksUpToDate>
  <CharactersWithSpaces>1895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2023-05-11T05:56:00Z</dcterms:created>
  <dc:creator>Win10</dc:creator>
  <cp:lastModifiedBy>Win10</cp:lastModifiedBy>
  <dcterms:modified xsi:type="dcterms:W3CDTF">2025-05-19T05:23:46Z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488DF377A84F4E6A905B67ACCAED8AFD_12</vt:lpwstr>
  </property>
</Properties>
</file>