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2B0796" w:rsidRPr="006D7B2B" w:rsidTr="009B5175">
        <w:trPr>
          <w:trHeight w:val="1085"/>
        </w:trPr>
        <w:tc>
          <w:tcPr>
            <w:tcW w:w="4132" w:type="dxa"/>
          </w:tcPr>
          <w:p w:rsidR="002B0796" w:rsidRPr="006D7B2B" w:rsidRDefault="002B0796" w:rsidP="009B5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БАШҚОРТОСТАН РЕСПУБЛИКА</w:t>
            </w:r>
            <w:r w:rsidRPr="006D7B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  <w:r w:rsidRPr="006D7B2B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Ы</w:t>
            </w:r>
          </w:p>
          <w:p w:rsidR="002B0796" w:rsidRPr="006D7B2B" w:rsidRDefault="002B0796" w:rsidP="009B5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САЛАУАТ РАЙОНЫ </w:t>
            </w:r>
          </w:p>
          <w:p w:rsidR="002B0796" w:rsidRPr="006D7B2B" w:rsidRDefault="002B0796" w:rsidP="009B5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МУНИЦИПАЛЬ РАЙОНЫНЫҢ </w:t>
            </w:r>
          </w:p>
          <w:p w:rsidR="002B0796" w:rsidRPr="006D7B2B" w:rsidRDefault="002B0796" w:rsidP="009B5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МАЛАЯЗ АУЫЛ СОВЕТЫ</w:t>
            </w:r>
          </w:p>
          <w:p w:rsidR="002B0796" w:rsidRPr="006D7B2B" w:rsidRDefault="002B0796" w:rsidP="009B5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АУЫЛ  БИЛӘМӘ</w:t>
            </w:r>
            <w:r w:rsidRPr="006D7B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  <w:r w:rsidRPr="006D7B2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  <w:p w:rsidR="002B0796" w:rsidRPr="006D7B2B" w:rsidRDefault="002B0796" w:rsidP="009B5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</w:rPr>
              <w:t>ХАКИМИӘТЕ</w:t>
            </w:r>
          </w:p>
        </w:tc>
        <w:tc>
          <w:tcPr>
            <w:tcW w:w="1448" w:type="dxa"/>
            <w:vMerge w:val="restart"/>
          </w:tcPr>
          <w:p w:rsidR="002B0796" w:rsidRPr="006D7B2B" w:rsidRDefault="002B0796" w:rsidP="009B5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D7B2B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2B0796" w:rsidRPr="006D7B2B" w:rsidRDefault="002B0796" w:rsidP="009B5175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</w:rPr>
              <w:t>РЕСПУБЛИКА БАШКОРТОСТАН</w:t>
            </w:r>
          </w:p>
          <w:p w:rsidR="002B0796" w:rsidRPr="006D7B2B" w:rsidRDefault="002B0796" w:rsidP="009B5175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proofErr w:type="gramStart"/>
            <w:r w:rsidRPr="006D7B2B">
              <w:rPr>
                <w:rFonts w:ascii="Times New Roman" w:hAnsi="Times New Roman" w:cs="Times New Roman"/>
                <w:sz w:val="24"/>
                <w:szCs w:val="28"/>
              </w:rPr>
              <w:t>СЕЛЬСКОГО</w:t>
            </w:r>
            <w:proofErr w:type="gramEnd"/>
          </w:p>
          <w:p w:rsidR="002B0796" w:rsidRPr="006D7B2B" w:rsidRDefault="002B0796" w:rsidP="009B5175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</w:rPr>
              <w:t>ПОСЕЛЕНИЯ</w:t>
            </w:r>
          </w:p>
          <w:p w:rsidR="002B0796" w:rsidRPr="006D7B2B" w:rsidRDefault="002B0796" w:rsidP="009B5175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</w:rPr>
              <w:t>МАЛОЯЗОВСКИЙ СЕЛЬСОВЕТ</w:t>
            </w:r>
          </w:p>
          <w:p w:rsidR="002B0796" w:rsidRPr="006D7B2B" w:rsidRDefault="002B0796" w:rsidP="009B5175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</w:rPr>
              <w:t>МУНИЦИПАЛЬНОГО РАЙОНА</w:t>
            </w:r>
          </w:p>
          <w:p w:rsidR="002B0796" w:rsidRPr="006D7B2B" w:rsidRDefault="002B0796" w:rsidP="009B5175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</w:rPr>
              <w:t>САЛАВАТСКИЙ РАЙОН</w:t>
            </w:r>
          </w:p>
        </w:tc>
      </w:tr>
      <w:tr w:rsidR="002B0796" w:rsidRPr="006D7B2B" w:rsidTr="009B5175">
        <w:tc>
          <w:tcPr>
            <w:tcW w:w="4132" w:type="dxa"/>
          </w:tcPr>
          <w:p w:rsidR="002B0796" w:rsidRPr="006D7B2B" w:rsidRDefault="002B0796" w:rsidP="009B5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452490, Татар Малаяҙ ауылы, Мәктәп урамы, 2 йорт </w:t>
            </w:r>
          </w:p>
          <w:p w:rsidR="002B0796" w:rsidRPr="006D7B2B" w:rsidRDefault="002B0796" w:rsidP="009B5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тел. (34777) 2-90-35, 2-90-78</w:t>
            </w:r>
          </w:p>
        </w:tc>
        <w:tc>
          <w:tcPr>
            <w:tcW w:w="0" w:type="auto"/>
            <w:vMerge/>
            <w:vAlign w:val="center"/>
          </w:tcPr>
          <w:p w:rsidR="002B0796" w:rsidRPr="006D7B2B" w:rsidRDefault="002B0796" w:rsidP="009B5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40" w:type="dxa"/>
          </w:tcPr>
          <w:p w:rsidR="002B0796" w:rsidRPr="006D7B2B" w:rsidRDefault="002B0796" w:rsidP="009B5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452490, с.Татарский Малояз, ул. Школьная, 2 </w:t>
            </w:r>
          </w:p>
          <w:p w:rsidR="002B0796" w:rsidRPr="006D7B2B" w:rsidRDefault="002B0796" w:rsidP="009B5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B2B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тел. (34777) 2-90-35, 2-90-78</w:t>
            </w:r>
          </w:p>
        </w:tc>
      </w:tr>
    </w:tbl>
    <w:p w:rsidR="002B0796" w:rsidRPr="006D7B2B" w:rsidRDefault="002B0796" w:rsidP="002B0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B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0796" w:rsidRPr="006D7B2B" w:rsidRDefault="002B0796" w:rsidP="002B0796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6D7B2B">
        <w:rPr>
          <w:rFonts w:ascii="Times New Roman" w:hAnsi="Times New Roman"/>
          <w:b w:val="0"/>
          <w:sz w:val="28"/>
          <w:szCs w:val="28"/>
        </w:rPr>
        <w:t xml:space="preserve">           </w:t>
      </w:r>
    </w:p>
    <w:p w:rsidR="002B0796" w:rsidRPr="006D7B2B" w:rsidRDefault="002B0796" w:rsidP="002B079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D7B2B">
        <w:rPr>
          <w:rFonts w:ascii="Times New Roman" w:hAnsi="Times New Roman"/>
          <w:b w:val="0"/>
          <w:sz w:val="28"/>
          <w:szCs w:val="28"/>
        </w:rPr>
        <w:t>Қ</w:t>
      </w:r>
      <w:r w:rsidRPr="006D7B2B">
        <w:rPr>
          <w:rFonts w:ascii="Times New Roman" w:hAnsi="Times New Roman"/>
          <w:b w:val="0"/>
          <w:sz w:val="28"/>
          <w:szCs w:val="28"/>
          <w:lang w:val="tt-RU"/>
        </w:rPr>
        <w:t xml:space="preserve"> А Р А Р </w:t>
      </w:r>
      <w:r w:rsidRPr="006D7B2B">
        <w:rPr>
          <w:rFonts w:ascii="Times New Roman" w:hAnsi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</w:t>
      </w:r>
      <w:r w:rsidRPr="006D7B2B">
        <w:rPr>
          <w:rFonts w:ascii="Times New Roman" w:hAnsi="Times New Roman"/>
          <w:b w:val="0"/>
          <w:sz w:val="28"/>
          <w:szCs w:val="28"/>
        </w:rPr>
        <w:t xml:space="preserve">                             ПОСТАНОВЛЕНИЕ</w:t>
      </w:r>
    </w:p>
    <w:p w:rsidR="002B0796" w:rsidRPr="006D7B2B" w:rsidRDefault="002B0796" w:rsidP="002B079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2B0796" w:rsidRPr="006D7B2B" w:rsidRDefault="002B0796" w:rsidP="002B079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D7B2B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  <w:lang w:val="ru-RU"/>
        </w:rPr>
        <w:t>01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марта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D7B2B">
        <w:rPr>
          <w:rFonts w:ascii="Times New Roman" w:hAnsi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/>
          <w:b w:val="0"/>
          <w:sz w:val="28"/>
          <w:szCs w:val="28"/>
        </w:rPr>
        <w:t xml:space="preserve">21 </w:t>
      </w:r>
      <w:proofErr w:type="spellStart"/>
      <w:r w:rsidRPr="006D7B2B">
        <w:rPr>
          <w:rFonts w:ascii="Times New Roman" w:hAnsi="Times New Roman"/>
          <w:b w:val="0"/>
          <w:sz w:val="28"/>
          <w:szCs w:val="28"/>
        </w:rPr>
        <w:t>й</w:t>
      </w:r>
      <w:proofErr w:type="spellEnd"/>
      <w:r w:rsidRPr="006D7B2B">
        <w:rPr>
          <w:rFonts w:ascii="Times New Roman" w:hAnsi="Times New Roman"/>
          <w:b w:val="0"/>
          <w:sz w:val="28"/>
          <w:szCs w:val="28"/>
        </w:rPr>
        <w:t xml:space="preserve">.   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6D7B2B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Pr="006D7B2B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  <w:lang w:val="ru-RU"/>
        </w:rPr>
        <w:t>10</w:t>
      </w:r>
      <w:r w:rsidRPr="006D7B2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6D7B2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«</w:t>
      </w:r>
      <w:r>
        <w:rPr>
          <w:rFonts w:ascii="Times New Roman" w:hAnsi="Times New Roman"/>
          <w:b w:val="0"/>
          <w:sz w:val="28"/>
          <w:szCs w:val="28"/>
          <w:lang w:val="ru-RU"/>
        </w:rPr>
        <w:t>01</w:t>
      </w:r>
      <w:r w:rsidRPr="006D7B2B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марта  </w:t>
      </w:r>
      <w:r>
        <w:rPr>
          <w:rFonts w:ascii="Times New Roman" w:hAnsi="Times New Roman"/>
          <w:b w:val="0"/>
          <w:sz w:val="28"/>
          <w:szCs w:val="28"/>
        </w:rPr>
        <w:t xml:space="preserve">2021 </w:t>
      </w:r>
      <w:r w:rsidRPr="006D7B2B">
        <w:rPr>
          <w:rFonts w:ascii="Times New Roman" w:hAnsi="Times New Roman"/>
          <w:b w:val="0"/>
          <w:sz w:val="28"/>
          <w:szCs w:val="28"/>
        </w:rPr>
        <w:t>г.</w:t>
      </w:r>
    </w:p>
    <w:p w:rsidR="002B0796" w:rsidRDefault="002B0796" w:rsidP="002B0796">
      <w:pPr>
        <w:jc w:val="both"/>
        <w:rPr>
          <w:rFonts w:ascii="Times New Roman" w:hAnsi="Times New Roman" w:cs="Times New Roman CYR"/>
          <w:sz w:val="28"/>
          <w:szCs w:val="28"/>
        </w:rPr>
      </w:pPr>
    </w:p>
    <w:p w:rsidR="002B0796" w:rsidRPr="002B0796" w:rsidRDefault="002B0796" w:rsidP="002B079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B0796">
        <w:rPr>
          <w:rFonts w:ascii="Times New Roman" w:hAnsi="Times New Roman"/>
          <w:sz w:val="28"/>
          <w:szCs w:val="28"/>
        </w:rPr>
        <w:t xml:space="preserve">"Об утверждении программы "Использование и охрана земель на территории </w:t>
      </w:r>
      <w:r w:rsidRPr="002B0796">
        <w:rPr>
          <w:rFonts w:ascii="Times New Roman" w:hAnsi="Times New Roman"/>
          <w:sz w:val="28"/>
          <w:szCs w:val="28"/>
          <w:lang w:val="ru-RU"/>
        </w:rPr>
        <w:t xml:space="preserve"> сельского поселения Малоязовский </w:t>
      </w:r>
      <w:r w:rsidRPr="002B0796">
        <w:rPr>
          <w:rFonts w:ascii="Times New Roman" w:hAnsi="Times New Roman"/>
          <w:sz w:val="28"/>
          <w:szCs w:val="28"/>
        </w:rPr>
        <w:t xml:space="preserve">сельсовет </w:t>
      </w:r>
      <w:r w:rsidRPr="002B0796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Салаватский </w:t>
      </w:r>
      <w:r w:rsidRPr="002B0796">
        <w:rPr>
          <w:rFonts w:ascii="Times New Roman" w:hAnsi="Times New Roman"/>
          <w:sz w:val="28"/>
          <w:szCs w:val="28"/>
        </w:rPr>
        <w:t xml:space="preserve"> район</w:t>
      </w:r>
      <w:r w:rsidRPr="002B0796">
        <w:rPr>
          <w:rFonts w:ascii="Times New Roman" w:hAnsi="Times New Roman"/>
          <w:sz w:val="28"/>
          <w:szCs w:val="28"/>
          <w:lang w:val="ru-RU"/>
        </w:rPr>
        <w:t xml:space="preserve"> Республики Башкортостан </w:t>
      </w:r>
      <w:r w:rsidRPr="002B0796">
        <w:rPr>
          <w:rFonts w:ascii="Times New Roman" w:hAnsi="Times New Roman"/>
          <w:sz w:val="28"/>
          <w:szCs w:val="28"/>
        </w:rPr>
        <w:t xml:space="preserve"> на 2021-2025 годы"</w:t>
      </w:r>
    </w:p>
    <w:p w:rsidR="002B0796" w:rsidRDefault="002B0796" w:rsidP="002B07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796">
        <w:rPr>
          <w:rFonts w:ascii="Times New Roman" w:hAnsi="Times New Roman" w:cs="Times New Roman"/>
          <w:color w:val="000000"/>
          <w:sz w:val="28"/>
          <w:szCs w:val="28"/>
        </w:rPr>
        <w:t>На основании представления прокуратуры от 29.01.2021 г. №9а-2021   в</w:t>
      </w:r>
      <w:r w:rsidRPr="002B0796">
        <w:rPr>
          <w:rFonts w:ascii="Times New Roman" w:hAnsi="Times New Roman" w:cs="Times New Roman"/>
          <w:color w:val="000000"/>
          <w:szCs w:val="28"/>
        </w:rPr>
        <w:t xml:space="preserve"> </w:t>
      </w:r>
      <w:r w:rsidRPr="002B0796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2B07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0796">
        <w:rPr>
          <w:rFonts w:ascii="Times New Roman" w:hAnsi="Times New Roman" w:cs="Times New Roman"/>
          <w:sz w:val="28"/>
          <w:szCs w:val="28"/>
        </w:rPr>
        <w:t xml:space="preserve"> с</w:t>
      </w:r>
      <w:r w:rsidRPr="002B0796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5" w:history="1">
        <w:r w:rsidRPr="002B0796">
          <w:rPr>
            <w:rStyle w:val="a5"/>
            <w:rFonts w:ascii="Times New Roman" w:hAnsi="Times New Roman" w:cs="Times New Roman"/>
            <w:sz w:val="28"/>
            <w:szCs w:val="28"/>
          </w:rPr>
          <w:t>Земельным кодексом</w:t>
        </w:r>
      </w:hyperlink>
      <w:r w:rsidRPr="002B079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2B0796"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B0796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Уставом сельского поселения Малоязовский сельсовет муниципального района Салаватский  район Республики Башкортостан, в целях создания рационального использования земель, улучшение экологической обстановки, сохранения, защиты и улучшения условий окружающей среды, для обеспечения здоровых</w:t>
      </w:r>
      <w:proofErr w:type="gramEnd"/>
      <w:r w:rsidRPr="002B0796">
        <w:rPr>
          <w:rFonts w:ascii="Times New Roman" w:hAnsi="Times New Roman" w:cs="Times New Roman"/>
          <w:sz w:val="28"/>
          <w:szCs w:val="28"/>
        </w:rPr>
        <w:t xml:space="preserve"> и благоприятных условий проживания населения на территории сельского поселения Малоязовский сельсовет</w:t>
      </w:r>
    </w:p>
    <w:p w:rsidR="002B0796" w:rsidRPr="002B0796" w:rsidRDefault="002B0796" w:rsidP="002B07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0796" w:rsidRPr="002B0796" w:rsidRDefault="002B0796" w:rsidP="002B07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796">
        <w:rPr>
          <w:rFonts w:ascii="Times New Roman" w:hAnsi="Times New Roman" w:cs="Times New Roman"/>
          <w:sz w:val="28"/>
          <w:szCs w:val="28"/>
        </w:rPr>
        <w:t>1. Утвердить прилагаемую целевую программу "Использование и охрана земель на территории сельского поселения Малоязовский сельсовет муниципального района Салаватский  район Республики Башкортостан   на 2021-2025 годы" согласно приложению.</w:t>
      </w:r>
    </w:p>
    <w:p w:rsidR="002B0796" w:rsidRPr="002B0796" w:rsidRDefault="002B0796" w:rsidP="002B0796">
      <w:pPr>
        <w:jc w:val="both"/>
        <w:rPr>
          <w:rFonts w:ascii="Times New Roman" w:hAnsi="Times New Roman" w:cs="Times New Roman"/>
          <w:sz w:val="28"/>
          <w:szCs w:val="28"/>
        </w:rPr>
      </w:pPr>
      <w:r w:rsidRPr="002B0796">
        <w:rPr>
          <w:rFonts w:ascii="Times New Roman" w:hAnsi="Times New Roman" w:cs="Times New Roman"/>
          <w:sz w:val="28"/>
          <w:szCs w:val="28"/>
        </w:rPr>
        <w:t>2. Обнародовать настоящее постановление в установленном порядке.</w:t>
      </w:r>
    </w:p>
    <w:p w:rsidR="002B0796" w:rsidRPr="002B0796" w:rsidRDefault="002B0796" w:rsidP="002B0796">
      <w:pPr>
        <w:jc w:val="both"/>
        <w:rPr>
          <w:rFonts w:ascii="Times New Roman" w:hAnsi="Times New Roman" w:cs="Times New Roman"/>
          <w:sz w:val="28"/>
          <w:szCs w:val="28"/>
        </w:rPr>
      </w:pPr>
      <w:r w:rsidRPr="002B0796">
        <w:rPr>
          <w:rFonts w:ascii="Times New Roman" w:hAnsi="Times New Roman" w:cs="Times New Roman"/>
          <w:sz w:val="28"/>
          <w:szCs w:val="28"/>
        </w:rPr>
        <w:t xml:space="preserve">3. Постановление вступает в силу после дня его обнародования и распространяется на правоотношения. </w:t>
      </w:r>
    </w:p>
    <w:p w:rsidR="002B0796" w:rsidRPr="002B0796" w:rsidRDefault="002B0796" w:rsidP="002B0796">
      <w:pPr>
        <w:jc w:val="both"/>
        <w:rPr>
          <w:rFonts w:ascii="Times New Roman" w:hAnsi="Times New Roman" w:cs="Times New Roman"/>
          <w:sz w:val="28"/>
          <w:szCs w:val="28"/>
        </w:rPr>
      </w:pPr>
      <w:r w:rsidRPr="002B0796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2B07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07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2B0796" w:rsidRPr="002B0796" w:rsidRDefault="002B0796" w:rsidP="002B079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77"/>
        <w:gridCol w:w="6893"/>
      </w:tblGrid>
      <w:tr w:rsidR="002B0796" w:rsidRPr="002B0796" w:rsidTr="002B0796"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0796" w:rsidRPr="002B0796" w:rsidRDefault="002B0796" w:rsidP="002B07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0796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0796" w:rsidRPr="002B0796" w:rsidRDefault="002B0796" w:rsidP="002B07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proofErr w:type="spellStart"/>
            <w:r w:rsidRPr="002B0796">
              <w:rPr>
                <w:rFonts w:ascii="Times New Roman" w:hAnsi="Times New Roman" w:cs="Times New Roman"/>
                <w:sz w:val="28"/>
                <w:szCs w:val="28"/>
              </w:rPr>
              <w:t>С.Ш.Ишмухаметова</w:t>
            </w:r>
            <w:proofErr w:type="spellEnd"/>
            <w:r w:rsidRPr="002B0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0796" w:rsidRPr="00714F03" w:rsidTr="002B0796"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2B0796" w:rsidRPr="00714F03" w:rsidRDefault="002B0796" w:rsidP="002B07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</w:tcPr>
          <w:p w:rsidR="002B0796" w:rsidRPr="00714F03" w:rsidRDefault="002B0796" w:rsidP="002B07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796" w:rsidRPr="00714F03" w:rsidRDefault="002B0796" w:rsidP="002B0796">
      <w:pPr>
        <w:spacing w:after="0"/>
        <w:jc w:val="right"/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Приложение</w:t>
      </w:r>
    </w:p>
    <w:p w:rsidR="002B0796" w:rsidRPr="00714F03" w:rsidRDefault="002B0796" w:rsidP="002B0796">
      <w:pPr>
        <w:spacing w:after="0"/>
        <w:ind w:left="419" w:firstLine="559"/>
        <w:jc w:val="right"/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к постановлению администрации</w:t>
      </w:r>
    </w:p>
    <w:p w:rsidR="002B0796" w:rsidRPr="00714F03" w:rsidRDefault="002B0796" w:rsidP="002B0796">
      <w:pPr>
        <w:spacing w:after="0"/>
        <w:ind w:left="419" w:firstLine="559"/>
        <w:jc w:val="right"/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 xml:space="preserve">сельского поселения </w:t>
      </w:r>
    </w:p>
    <w:p w:rsidR="002B0796" w:rsidRPr="00714F03" w:rsidRDefault="002B0796" w:rsidP="002B0796">
      <w:pPr>
        <w:spacing w:after="0"/>
        <w:ind w:left="419" w:firstLine="559"/>
        <w:jc w:val="right"/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 xml:space="preserve">Малоязовский сельсовет </w:t>
      </w:r>
    </w:p>
    <w:p w:rsidR="002B0796" w:rsidRPr="00714F03" w:rsidRDefault="002B0796" w:rsidP="002B0796">
      <w:pPr>
        <w:spacing w:after="0"/>
        <w:ind w:left="419" w:firstLine="559"/>
        <w:jc w:val="right"/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 xml:space="preserve">муниципального района </w:t>
      </w:r>
    </w:p>
    <w:p w:rsidR="002B0796" w:rsidRPr="00714F03" w:rsidRDefault="002B0796" w:rsidP="002B0796">
      <w:pPr>
        <w:spacing w:after="0"/>
        <w:ind w:left="419" w:firstLine="559"/>
        <w:jc w:val="right"/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 xml:space="preserve">Салаватский  район </w:t>
      </w:r>
    </w:p>
    <w:p w:rsidR="002B0796" w:rsidRPr="00714F03" w:rsidRDefault="002B0796" w:rsidP="002B0796">
      <w:pPr>
        <w:spacing w:after="0"/>
        <w:ind w:left="419" w:firstLine="559"/>
        <w:jc w:val="right"/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 xml:space="preserve">Республики Башкортостан  </w:t>
      </w:r>
    </w:p>
    <w:p w:rsidR="002B0796" w:rsidRPr="00714F03" w:rsidRDefault="002B0796" w:rsidP="002B0796">
      <w:pPr>
        <w:spacing w:after="0"/>
        <w:ind w:left="419" w:firstLine="559"/>
        <w:jc w:val="right"/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от 01.03.2021  N  10</w:t>
      </w:r>
    </w:p>
    <w:p w:rsidR="002B0796" w:rsidRPr="00714F03" w:rsidRDefault="002B0796" w:rsidP="002B0796">
      <w:pPr>
        <w:spacing w:after="0"/>
        <w:rPr>
          <w:rFonts w:ascii="Times New Roman" w:hAnsi="Times New Roman" w:cs="Times New Roman"/>
        </w:rPr>
      </w:pPr>
    </w:p>
    <w:p w:rsidR="002B0796" w:rsidRPr="00714F03" w:rsidRDefault="002B0796" w:rsidP="002B0796">
      <w:pPr>
        <w:pStyle w:val="3"/>
        <w:rPr>
          <w:rFonts w:ascii="Times New Roman" w:hAnsi="Times New Roman"/>
          <w:lang w:val="ru-RU"/>
        </w:rPr>
      </w:pPr>
      <w:r w:rsidRPr="00714F03">
        <w:rPr>
          <w:rFonts w:ascii="Times New Roman" w:hAnsi="Times New Roman"/>
        </w:rPr>
        <w:t xml:space="preserve">Паспорт муниципальной программы "Использование и охрана земель на территории </w:t>
      </w:r>
      <w:r w:rsidRPr="00714F03">
        <w:rPr>
          <w:rFonts w:ascii="Times New Roman" w:hAnsi="Times New Roman"/>
          <w:lang w:val="ru-RU"/>
        </w:rPr>
        <w:t xml:space="preserve">сельского поселения Малоязовский </w:t>
      </w:r>
      <w:r w:rsidRPr="00714F03">
        <w:rPr>
          <w:rFonts w:ascii="Times New Roman" w:hAnsi="Times New Roman"/>
        </w:rPr>
        <w:t xml:space="preserve">сельсовет </w:t>
      </w:r>
      <w:r w:rsidRPr="00714F03">
        <w:rPr>
          <w:rFonts w:ascii="Times New Roman" w:hAnsi="Times New Roman"/>
          <w:lang w:val="ru-RU"/>
        </w:rPr>
        <w:t xml:space="preserve">муниципального района Салаватский </w:t>
      </w:r>
      <w:r w:rsidRPr="00714F03">
        <w:rPr>
          <w:rFonts w:ascii="Times New Roman" w:hAnsi="Times New Roman"/>
        </w:rPr>
        <w:t xml:space="preserve"> район</w:t>
      </w:r>
      <w:r w:rsidRPr="00714F03">
        <w:rPr>
          <w:rFonts w:ascii="Times New Roman" w:hAnsi="Times New Roman"/>
          <w:lang w:val="ru-RU"/>
        </w:rPr>
        <w:t xml:space="preserve"> Республики Башкортостан </w:t>
      </w:r>
      <w:r w:rsidRPr="00714F03">
        <w:rPr>
          <w:rFonts w:ascii="Times New Roman" w:hAnsi="Times New Roman"/>
        </w:rPr>
        <w:t xml:space="preserve"> на 202</w:t>
      </w:r>
      <w:r w:rsidRPr="00714F03">
        <w:rPr>
          <w:rFonts w:ascii="Times New Roman" w:hAnsi="Times New Roman"/>
          <w:lang w:val="ru-RU"/>
        </w:rPr>
        <w:t>1</w:t>
      </w:r>
      <w:r w:rsidRPr="00714F03">
        <w:rPr>
          <w:rFonts w:ascii="Times New Roman" w:hAnsi="Times New Roman"/>
        </w:rPr>
        <w:t xml:space="preserve"> - 2025 годы" (далее – Программа</w:t>
      </w:r>
      <w:r w:rsidRPr="00714F03">
        <w:rPr>
          <w:rFonts w:ascii="Times New Roman" w:hAnsi="Times New Roman"/>
          <w:lang w:val="ru-RU"/>
        </w:rPr>
        <w:t>)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52"/>
        <w:gridCol w:w="5812"/>
      </w:tblGrid>
      <w:tr w:rsidR="002B0796" w:rsidRPr="00714F03" w:rsidTr="002B07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 xml:space="preserve">Администрация сельского поселения Малоязовский сельсовет муниципального района Салаватский  район Республики Башкортостан  </w:t>
            </w:r>
          </w:p>
        </w:tc>
      </w:tr>
      <w:tr w:rsidR="002B0796" w:rsidRPr="00714F03" w:rsidTr="002B07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Основания для разработки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 xml:space="preserve">Федеральный закон "Об общих принципах организации местного самоуправления в Российской Федерации" от 06.10.2003 N 131-ФЗ, </w:t>
            </w:r>
            <w:hyperlink r:id="rId7" w:history="1">
              <w:r w:rsidRPr="00714F03">
                <w:rPr>
                  <w:rStyle w:val="a5"/>
                  <w:rFonts w:ascii="Times New Roman" w:eastAsiaTheme="majorEastAsia" w:hAnsi="Times New Roman" w:cs="Times New Roman"/>
                </w:rPr>
                <w:t>Земельный кодекс</w:t>
              </w:r>
            </w:hyperlink>
            <w:r w:rsidRPr="00714F03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</w:tr>
      <w:tr w:rsidR="002B0796" w:rsidRPr="00714F03" w:rsidTr="002B07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 xml:space="preserve">Администрация сельского поселения Малоязовский сельсовет муниципального района Салаватский  район Республики Башкортостан  </w:t>
            </w:r>
          </w:p>
        </w:tc>
      </w:tr>
      <w:tr w:rsidR="002B0796" w:rsidRPr="00714F03" w:rsidTr="002B07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 xml:space="preserve">Администрация сельского поселения Малоязовский сельсовет муниципального района Салаватский  район Республики Башкортостан  </w:t>
            </w:r>
          </w:p>
        </w:tc>
      </w:tr>
      <w:tr w:rsidR="002B0796" w:rsidRPr="00714F03" w:rsidTr="002B07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714F03">
              <w:rPr>
                <w:rFonts w:ascii="Times New Roman" w:hAnsi="Times New Roman" w:cs="Times New Roman"/>
              </w:rPr>
              <w:t xml:space="preserve"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улучшение экологической обстановки, сохранение, защита и улучшение условий окружающей среды для обеспечения здоровых и благоприятных условий проживания населения на территории сельского поселения Малоязовский сельсовет муниципального района Салаватский  район Республики Башкортостан  </w:t>
            </w:r>
            <w:proofErr w:type="gramEnd"/>
          </w:p>
        </w:tc>
      </w:tr>
      <w:tr w:rsidR="002B0796" w:rsidRPr="00714F03" w:rsidTr="002B07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Оптимизация деятельности в сфере обращения с отходами производства и потребления.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Повышение эффективности использования и охраны земель. Обеспечение организации рационального использования и охраны земель.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Сохранение и восстановление зеленых насаждений.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Проведение инвентаризации земель.</w:t>
            </w:r>
          </w:p>
        </w:tc>
      </w:tr>
      <w:tr w:rsidR="002B0796" w:rsidRPr="00714F03" w:rsidTr="002B07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Целевые индикаторы и показатели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жизни.</w:t>
            </w:r>
          </w:p>
        </w:tc>
      </w:tr>
      <w:tr w:rsidR="002B0796" w:rsidRPr="00714F03" w:rsidTr="002B07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lastRenderedPageBreak/>
              <w:t>Сроки и этапы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2021-2025 годы.</w:t>
            </w:r>
          </w:p>
        </w:tc>
      </w:tr>
      <w:tr w:rsidR="002B0796" w:rsidRPr="00714F03" w:rsidTr="002B07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Общий объем финансирования Программы на 2021-2025 годы составляет  00,00 тыс. рубль, в том числе: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2021 год- 00,00 тыс. руб.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2022 год - 00,00 тыс. руб.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2023 год- 00,00 тыс. руб.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2024 год - 00,00 тыс. руб.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2025 год - 00,00 тыс. руб.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Объемы финансирования программы ежегодно уточняются при формировании бюджета сельского поселения Малоязовский сельсовет муниципального района Салаватский  район Республики Башкортостан  на очередной финансовый год и плановый период.</w:t>
            </w:r>
          </w:p>
        </w:tc>
      </w:tr>
      <w:tr w:rsidR="002B0796" w:rsidRPr="00714F03" w:rsidTr="002B07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714F0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14F03">
              <w:rPr>
                <w:rFonts w:ascii="Times New Roman" w:hAnsi="Times New Roman" w:cs="Times New Roman"/>
              </w:rPr>
              <w:t xml:space="preserve"> исполнением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 xml:space="preserve">Контроль над реализацией Программы осуществляется  Администрацией сельского поселения Малоязовский сельсовет муниципального района Салаватский  район Республики Башкортостан  </w:t>
            </w:r>
          </w:p>
        </w:tc>
      </w:tr>
    </w:tbl>
    <w:p w:rsidR="002B0796" w:rsidRPr="00714F03" w:rsidRDefault="002B0796" w:rsidP="002B0796">
      <w:pPr>
        <w:pStyle w:val="3"/>
        <w:rPr>
          <w:rFonts w:ascii="Times New Roman" w:hAnsi="Times New Roman"/>
        </w:rPr>
      </w:pPr>
      <w:r w:rsidRPr="00714F03">
        <w:rPr>
          <w:rFonts w:ascii="Times New Roman" w:hAnsi="Times New Roman"/>
        </w:rPr>
        <w:t>Общая характеристика и основные проблемы в соответствующей сфере реализации муниципальной программы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 химическому и радиоактивному загрязнению, но и сопровождаться экологическим ухудшением всего природного комплекса.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Муниципальная программа "Использование и охрана земель на территории сельского поселения Малоязовский сельсовет муниципального района Салаватский  район Республики Башкортостан  на 2021-2025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- ведет к дисбалансу и нарушению целостности экосистемы.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Охрана земель только тогда может быть эффективной, когда обеспечивается рациональное землепользование.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Проблемы устойчивого социально-экономического развития сельского поселения Малоязовский сельсовет муниципального района Салаватский  район Республики Башкортостан 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lastRenderedPageBreak/>
        <w:t xml:space="preserve">Экологическое состояние земель в среднем хорошее, но частое образование несанкционированных свалок оказывают отрицательное влияние на окружающую </w:t>
      </w:r>
      <w:proofErr w:type="gramStart"/>
      <w:r w:rsidRPr="00714F03">
        <w:rPr>
          <w:rFonts w:ascii="Times New Roman" w:hAnsi="Times New Roman" w:cs="Times New Roman"/>
        </w:rPr>
        <w:t>среду</w:t>
      </w:r>
      <w:proofErr w:type="gramEnd"/>
      <w:r w:rsidRPr="00714F03">
        <w:rPr>
          <w:rFonts w:ascii="Times New Roman" w:hAnsi="Times New Roman" w:cs="Times New Roman"/>
        </w:rPr>
        <w:t xml:space="preserve"> и усугубляет экологическую обстановку.</w:t>
      </w:r>
    </w:p>
    <w:p w:rsidR="002B0796" w:rsidRPr="00714F03" w:rsidRDefault="002B0796" w:rsidP="002B0796">
      <w:pPr>
        <w:pStyle w:val="3"/>
        <w:rPr>
          <w:rFonts w:ascii="Times New Roman" w:hAnsi="Times New Roman"/>
          <w:lang w:val="ru-RU"/>
        </w:rPr>
      </w:pPr>
    </w:p>
    <w:p w:rsidR="002B0796" w:rsidRPr="00714F03" w:rsidRDefault="002B0796" w:rsidP="002B0796">
      <w:pPr>
        <w:pStyle w:val="3"/>
        <w:rPr>
          <w:rFonts w:ascii="Times New Roman" w:hAnsi="Times New Roman"/>
        </w:rPr>
      </w:pPr>
      <w:r w:rsidRPr="00714F03">
        <w:rPr>
          <w:rFonts w:ascii="Times New Roman" w:hAnsi="Times New Roman"/>
        </w:rPr>
        <w:t>Цели, задачи и целевые показатели, сроки и этапы реализации</w:t>
      </w:r>
    </w:p>
    <w:p w:rsidR="002B0796" w:rsidRPr="00714F03" w:rsidRDefault="002B0796" w:rsidP="002B0796">
      <w:pPr>
        <w:pStyle w:val="3"/>
        <w:rPr>
          <w:rFonts w:ascii="Times New Roman" w:hAnsi="Times New Roman"/>
        </w:rPr>
      </w:pPr>
      <w:r w:rsidRPr="00714F03">
        <w:rPr>
          <w:rFonts w:ascii="Times New Roman" w:hAnsi="Times New Roman"/>
        </w:rPr>
        <w:t>муниципальной программы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</w:p>
    <w:p w:rsidR="002B0796" w:rsidRPr="00714F03" w:rsidRDefault="002B0796" w:rsidP="002B0796">
      <w:pPr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сельского поселения Малоязовский сельсовет муниципального района Салаватский  район Республики Башкортостан</w:t>
      </w:r>
      <w:proofErr w:type="gramStart"/>
      <w:r w:rsidRPr="00714F03">
        <w:rPr>
          <w:rFonts w:ascii="Times New Roman" w:hAnsi="Times New Roman" w:cs="Times New Roman"/>
        </w:rPr>
        <w:t xml:space="preserve">  ,</w:t>
      </w:r>
      <w:proofErr w:type="gramEnd"/>
      <w:r w:rsidRPr="00714F03">
        <w:rPr>
          <w:rFonts w:ascii="Times New Roman" w:hAnsi="Times New Roman" w:cs="Times New Roman"/>
        </w:rPr>
        <w:t xml:space="preserve"> подотчетность и подконтрольность, эффективность.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Целями муниципальной программы являются: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сохранение качества земель (почв) и улучшения экологической обстановки.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Для достижения поставленных целей предполагается решение следующих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задач: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- оптимизация деятельности в сфере обращения с отходами производства и потребления;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- 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- сохранение и восстановление зеленых насаждений;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- проведение инвентаризации земель.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Срок реализации Программы: 2021-2025 годы.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Перечень целевых показателей (индикаторов) Программы приведен в приложении N 1 к настоящей Программе.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</w:p>
    <w:p w:rsidR="002B0796" w:rsidRPr="00714F03" w:rsidRDefault="002B0796" w:rsidP="002B0796">
      <w:pPr>
        <w:pStyle w:val="3"/>
        <w:rPr>
          <w:rFonts w:ascii="Times New Roman" w:hAnsi="Times New Roman"/>
        </w:rPr>
      </w:pPr>
      <w:r w:rsidRPr="00714F03">
        <w:rPr>
          <w:rFonts w:ascii="Times New Roman" w:hAnsi="Times New Roman"/>
        </w:rPr>
        <w:t>Ожидаемые конечные результаты реализации целей и задач программы и показатели эффективности программы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Реализация данной программы будет содействовать упорядочению землепользования, вовлечению в оборот новых земельных участков, повышению инвестиционной привлекательности сельского поселения, соответствия росту экономики, более эффективному использованию и охране земель.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В результате выполнения мероприятий Программы будет обеспечено: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- повышение благоустройства населенных пунктов;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lastRenderedPageBreak/>
        <w:t>- улучшение качественных характеристик земель;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- эффективное использование земель.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В результате реализации данной программы будет достигнута главная цель -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увеличение эффективности использования земель.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N 2.</w:t>
      </w:r>
    </w:p>
    <w:p w:rsidR="002B0796" w:rsidRPr="00714F03" w:rsidRDefault="002B0796" w:rsidP="002B0796">
      <w:pPr>
        <w:pStyle w:val="3"/>
        <w:rPr>
          <w:rFonts w:ascii="Times New Roman" w:hAnsi="Times New Roman"/>
        </w:rPr>
      </w:pPr>
      <w:r w:rsidRPr="00714F03">
        <w:rPr>
          <w:rFonts w:ascii="Times New Roman" w:hAnsi="Times New Roman"/>
        </w:rPr>
        <w:t>Ресурсное обеспечение реализации муниципальной программы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Подробно распределение финансовых ресурсов по подпрограммам, основным мероприятиям, годам реализации представлено в приложении N 3 к настоящей муниципальной программе.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сельского поселения Малоязовский сельсовет муниципального района Салаватский  район Республики Башкортостан</w:t>
      </w:r>
      <w:proofErr w:type="gramStart"/>
      <w:r w:rsidRPr="00714F03">
        <w:rPr>
          <w:rFonts w:ascii="Times New Roman" w:hAnsi="Times New Roman" w:cs="Times New Roman"/>
        </w:rPr>
        <w:t xml:space="preserve">  .</w:t>
      </w:r>
      <w:proofErr w:type="gramEnd"/>
    </w:p>
    <w:p w:rsidR="002B0796" w:rsidRPr="00714F03" w:rsidRDefault="002B0796" w:rsidP="002B0796">
      <w:pPr>
        <w:pStyle w:val="3"/>
        <w:rPr>
          <w:rFonts w:ascii="Times New Roman" w:hAnsi="Times New Roman"/>
        </w:rPr>
      </w:pPr>
      <w:r w:rsidRPr="00714F03">
        <w:rPr>
          <w:rFonts w:ascii="Times New Roman" w:hAnsi="Times New Roman"/>
        </w:rPr>
        <w:t>Организация управления программой и контроль за ее реализацией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  <w:proofErr w:type="gramStart"/>
      <w:r w:rsidRPr="00714F03">
        <w:rPr>
          <w:rFonts w:ascii="Times New Roman" w:hAnsi="Times New Roman" w:cs="Times New Roman"/>
        </w:rPr>
        <w:t>Контроль за</w:t>
      </w:r>
      <w:proofErr w:type="gramEnd"/>
      <w:r w:rsidRPr="00714F03">
        <w:rPr>
          <w:rFonts w:ascii="Times New Roman" w:hAnsi="Times New Roman" w:cs="Times New Roman"/>
        </w:rPr>
        <w:t xml:space="preserve"> исполнением мероприятий Программы осуществляется Администрацией сельского поселения Малоязовский сельсовет муниципального района Салаватский  район Республики Башкортостан.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средств, выделяемых на их реализацию.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</w:p>
    <w:p w:rsidR="002B0796" w:rsidRPr="00714F03" w:rsidRDefault="002B0796" w:rsidP="002B0796">
      <w:pPr>
        <w:rPr>
          <w:rFonts w:ascii="Times New Roman" w:hAnsi="Times New Roman" w:cs="Times New Roman"/>
        </w:rPr>
        <w:sectPr w:rsidR="002B0796" w:rsidRPr="00714F03">
          <w:pgSz w:w="11900" w:h="16800"/>
          <w:pgMar w:top="851" w:right="800" w:bottom="1440" w:left="800" w:header="720" w:footer="720" w:gutter="0"/>
          <w:cols w:space="720"/>
        </w:sectPr>
      </w:pPr>
    </w:p>
    <w:p w:rsidR="002B0796" w:rsidRPr="00714F03" w:rsidRDefault="002B0796" w:rsidP="00714F03">
      <w:pPr>
        <w:spacing w:after="0"/>
        <w:jc w:val="right"/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lastRenderedPageBreak/>
        <w:t>Приложение N 1</w:t>
      </w:r>
    </w:p>
    <w:p w:rsidR="002B0796" w:rsidRPr="00714F03" w:rsidRDefault="002B0796" w:rsidP="00714F03">
      <w:pPr>
        <w:spacing w:after="0"/>
        <w:jc w:val="right"/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к муниципальной программе</w:t>
      </w:r>
    </w:p>
    <w:p w:rsidR="002B0796" w:rsidRPr="00714F03" w:rsidRDefault="002B0796" w:rsidP="00714F03">
      <w:pPr>
        <w:spacing w:after="0"/>
        <w:jc w:val="right"/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"Использование и охрана земель</w:t>
      </w:r>
    </w:p>
    <w:p w:rsidR="002B0796" w:rsidRPr="00714F03" w:rsidRDefault="002B0796" w:rsidP="00714F03">
      <w:pPr>
        <w:spacing w:after="0"/>
        <w:jc w:val="right"/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 xml:space="preserve">на территории сельского поселения </w:t>
      </w:r>
    </w:p>
    <w:p w:rsidR="002B0796" w:rsidRPr="00714F03" w:rsidRDefault="002B0796" w:rsidP="00714F03">
      <w:pPr>
        <w:spacing w:after="0"/>
        <w:jc w:val="right"/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 xml:space="preserve">Малоязовский сельсовет муниципального района </w:t>
      </w:r>
    </w:p>
    <w:p w:rsidR="002B0796" w:rsidRPr="00714F03" w:rsidRDefault="002B0796" w:rsidP="00714F03">
      <w:pPr>
        <w:spacing w:after="0"/>
        <w:jc w:val="right"/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Салаватский  район Республики Башкортостан  на 2021-2025 годы"</w:t>
      </w:r>
    </w:p>
    <w:p w:rsidR="002B0796" w:rsidRPr="00714F03" w:rsidRDefault="002B0796" w:rsidP="00714F03">
      <w:pPr>
        <w:spacing w:after="0"/>
        <w:rPr>
          <w:rFonts w:ascii="Times New Roman" w:hAnsi="Times New Roman" w:cs="Times New Roman"/>
        </w:rPr>
      </w:pPr>
    </w:p>
    <w:p w:rsidR="002B0796" w:rsidRPr="00714F03" w:rsidRDefault="002B0796" w:rsidP="002B0796">
      <w:pPr>
        <w:pStyle w:val="3"/>
        <w:rPr>
          <w:rFonts w:ascii="Times New Roman" w:hAnsi="Times New Roman"/>
        </w:rPr>
      </w:pPr>
      <w:r w:rsidRPr="00714F03">
        <w:rPr>
          <w:rFonts w:ascii="Times New Roman" w:hAnsi="Times New Roman"/>
        </w:rPr>
        <w:t>СВЕДЕНИЯ</w:t>
      </w:r>
    </w:p>
    <w:p w:rsidR="002B0796" w:rsidRPr="00714F03" w:rsidRDefault="002B0796" w:rsidP="002B0796">
      <w:pPr>
        <w:pStyle w:val="3"/>
        <w:rPr>
          <w:rFonts w:ascii="Times New Roman" w:hAnsi="Times New Roman"/>
        </w:rPr>
      </w:pPr>
      <w:r w:rsidRPr="00714F03">
        <w:rPr>
          <w:rFonts w:ascii="Times New Roman" w:hAnsi="Times New Roman"/>
        </w:rPr>
        <w:t>о показателях (индикаторах) муниципальной программы,</w:t>
      </w:r>
    </w:p>
    <w:p w:rsidR="002B0796" w:rsidRPr="00714F03" w:rsidRDefault="002B0796" w:rsidP="002B0796">
      <w:pPr>
        <w:pStyle w:val="3"/>
        <w:rPr>
          <w:rFonts w:ascii="Times New Roman" w:hAnsi="Times New Roman"/>
        </w:rPr>
      </w:pPr>
      <w:r w:rsidRPr="00714F03">
        <w:rPr>
          <w:rFonts w:ascii="Times New Roman" w:hAnsi="Times New Roman"/>
        </w:rPr>
        <w:t>и их значениях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1"/>
        <w:gridCol w:w="2657"/>
        <w:gridCol w:w="1544"/>
        <w:gridCol w:w="1444"/>
        <w:gridCol w:w="1447"/>
        <w:gridCol w:w="1454"/>
        <w:gridCol w:w="1447"/>
        <w:gridCol w:w="1325"/>
        <w:gridCol w:w="2138"/>
      </w:tblGrid>
      <w:tr w:rsidR="002B0796" w:rsidRPr="00714F03" w:rsidTr="002B079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  <w:highlight w:val="white"/>
              </w:rPr>
              <w:t>Наименование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  <w:highlight w:val="white"/>
              </w:rPr>
              <w:t>показателя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  <w:highlight w:val="white"/>
              </w:rPr>
              <w:t>(индикатора)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0796" w:rsidRPr="00714F03" w:rsidTr="002B079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  <w:highlight w:val="white"/>
              </w:rPr>
              <w:t>N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4F03">
              <w:rPr>
                <w:rFonts w:ascii="Times New Roman" w:hAnsi="Times New Roman" w:cs="Times New Roman"/>
                <w:b/>
                <w:bCs/>
                <w:highlight w:val="white"/>
              </w:rPr>
              <w:t>п</w:t>
            </w:r>
            <w:proofErr w:type="spellEnd"/>
            <w:proofErr w:type="gramEnd"/>
            <w:r w:rsidRPr="00714F03">
              <w:rPr>
                <w:rFonts w:ascii="Times New Roman" w:hAnsi="Times New Roman" w:cs="Times New Roman"/>
                <w:b/>
                <w:bCs/>
                <w:highlight w:val="white"/>
              </w:rPr>
              <w:t xml:space="preserve">/ </w:t>
            </w:r>
            <w:proofErr w:type="spellStart"/>
            <w:r w:rsidRPr="00714F03">
              <w:rPr>
                <w:rFonts w:ascii="Times New Roman" w:hAnsi="Times New Roman" w:cs="Times New Roman"/>
                <w:b/>
                <w:bCs/>
                <w:highlight w:val="white"/>
              </w:rPr>
              <w:t>п</w:t>
            </w:r>
            <w:proofErr w:type="spellEnd"/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  <w:highlight w:val="white"/>
              </w:rPr>
              <w:t>Единица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  <w:highlight w:val="white"/>
              </w:rPr>
              <w:t>измерения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  <w:highlight w:val="white"/>
              </w:rPr>
              <w:t>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  <w:highlight w:val="white"/>
              </w:rPr>
              <w:t>2021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  <w:highlight w:val="white"/>
              </w:rPr>
              <w:t>2022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  <w:highlight w:val="white"/>
              </w:rPr>
              <w:t>2023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  <w:highlight w:val="white"/>
              </w:rPr>
              <w:t>2024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  <w:highlight w:val="white"/>
              </w:rPr>
              <w:t>2025</w:t>
            </w:r>
          </w:p>
        </w:tc>
      </w:tr>
      <w:tr w:rsidR="002B0796" w:rsidRPr="00714F03" w:rsidTr="002B079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0796" w:rsidRPr="00714F03" w:rsidRDefault="002B07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Упорядочение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землепользования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  <w:highlight w:val="white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  <w:highlight w:val="white"/>
              </w:rPr>
              <w:t>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  <w:highlight w:val="white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 xml:space="preserve">. </w:t>
            </w:r>
            <w:r w:rsidRPr="00714F03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  <w:highlight w:val="white"/>
              </w:rPr>
              <w:t>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  <w:highlight w:val="white"/>
              </w:rPr>
              <w:t>Да</w:t>
            </w:r>
          </w:p>
        </w:tc>
      </w:tr>
      <w:tr w:rsidR="002B0796" w:rsidRPr="00714F03" w:rsidTr="002B079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Эффективное использование и охрана земель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  <w:highlight w:val="white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  <w:highlight w:val="white"/>
              </w:rPr>
              <w:t>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  <w:highlight w:val="white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  <w:highlight w:val="white"/>
              </w:rPr>
              <w:t>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  <w:highlight w:val="white"/>
              </w:rPr>
              <w:t>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  <w:highlight w:val="white"/>
              </w:rPr>
              <w:t>Да</w:t>
            </w:r>
          </w:p>
        </w:tc>
      </w:tr>
      <w:tr w:rsidR="002B0796" w:rsidRPr="00714F03" w:rsidTr="002B079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Восстановление нарушенных земель и повышение экологической безопасности населения и качества его жизни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70</w:t>
            </w:r>
          </w:p>
        </w:tc>
      </w:tr>
    </w:tbl>
    <w:p w:rsidR="002B0796" w:rsidRPr="00714F03" w:rsidRDefault="002B0796" w:rsidP="002B0796">
      <w:pPr>
        <w:rPr>
          <w:rFonts w:ascii="Times New Roman" w:hAnsi="Times New Roman" w:cs="Times New Roman"/>
        </w:rPr>
        <w:sectPr w:rsidR="002B0796" w:rsidRPr="00714F03">
          <w:pgSz w:w="16800" w:h="11900" w:orient="landscape"/>
          <w:pgMar w:top="799" w:right="1440" w:bottom="799" w:left="1440" w:header="720" w:footer="720" w:gutter="0"/>
          <w:cols w:space="720"/>
        </w:sectPr>
      </w:pPr>
    </w:p>
    <w:p w:rsidR="002B0796" w:rsidRPr="00714F03" w:rsidRDefault="002B0796" w:rsidP="00714F03">
      <w:pPr>
        <w:spacing w:after="0"/>
        <w:jc w:val="right"/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lastRenderedPageBreak/>
        <w:t>Приложение N 2</w:t>
      </w:r>
    </w:p>
    <w:p w:rsidR="002B0796" w:rsidRPr="00714F03" w:rsidRDefault="002B0796" w:rsidP="00714F03">
      <w:pPr>
        <w:spacing w:after="0"/>
        <w:jc w:val="right"/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к муниципальной программе</w:t>
      </w:r>
    </w:p>
    <w:p w:rsidR="002B0796" w:rsidRPr="00714F03" w:rsidRDefault="002B0796" w:rsidP="00714F03">
      <w:pPr>
        <w:spacing w:after="0"/>
        <w:jc w:val="right"/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"Использование и охрана земель</w:t>
      </w:r>
    </w:p>
    <w:p w:rsidR="002B0796" w:rsidRPr="00714F03" w:rsidRDefault="002B0796" w:rsidP="00714F03">
      <w:pPr>
        <w:spacing w:after="0"/>
        <w:jc w:val="right"/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 xml:space="preserve">на территории сельского поселения </w:t>
      </w:r>
    </w:p>
    <w:p w:rsidR="002B0796" w:rsidRPr="00714F03" w:rsidRDefault="002B0796" w:rsidP="00714F03">
      <w:pPr>
        <w:spacing w:after="0"/>
        <w:jc w:val="right"/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 xml:space="preserve">Малоязовский сельсовет муниципального района </w:t>
      </w:r>
    </w:p>
    <w:p w:rsidR="002B0796" w:rsidRPr="00714F03" w:rsidRDefault="002B0796" w:rsidP="00714F03">
      <w:pPr>
        <w:spacing w:after="0"/>
        <w:jc w:val="right"/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 xml:space="preserve">Салаватский  район Республики Башкортостан  </w:t>
      </w:r>
    </w:p>
    <w:p w:rsidR="002B0796" w:rsidRPr="00714F03" w:rsidRDefault="002B0796" w:rsidP="00714F03">
      <w:pPr>
        <w:spacing w:after="0"/>
        <w:jc w:val="right"/>
        <w:rPr>
          <w:rFonts w:ascii="Times New Roman" w:hAnsi="Times New Roman" w:cs="Times New Roman"/>
        </w:rPr>
      </w:pPr>
      <w:r w:rsidRPr="00714F03">
        <w:rPr>
          <w:rFonts w:ascii="Times New Roman" w:hAnsi="Times New Roman" w:cs="Times New Roman"/>
        </w:rPr>
        <w:t>на 2021-2025 годы"</w:t>
      </w:r>
    </w:p>
    <w:p w:rsidR="002B0796" w:rsidRPr="00714F03" w:rsidRDefault="002B0796" w:rsidP="00714F03">
      <w:pPr>
        <w:spacing w:after="0"/>
        <w:rPr>
          <w:rFonts w:ascii="Times New Roman" w:hAnsi="Times New Roman" w:cs="Times New Roman"/>
        </w:rPr>
      </w:pPr>
    </w:p>
    <w:p w:rsidR="002B0796" w:rsidRPr="00714F03" w:rsidRDefault="002B0796" w:rsidP="002B0796">
      <w:pPr>
        <w:pStyle w:val="3"/>
        <w:rPr>
          <w:rFonts w:ascii="Times New Roman" w:hAnsi="Times New Roman"/>
        </w:rPr>
      </w:pPr>
      <w:r w:rsidRPr="00714F03">
        <w:rPr>
          <w:rFonts w:ascii="Times New Roman" w:hAnsi="Times New Roman"/>
        </w:rPr>
        <w:t>ПЕРЕЧЕНЬ</w:t>
      </w:r>
    </w:p>
    <w:p w:rsidR="002B0796" w:rsidRPr="00714F03" w:rsidRDefault="002B0796" w:rsidP="002B0796">
      <w:pPr>
        <w:pStyle w:val="3"/>
        <w:rPr>
          <w:rFonts w:ascii="Times New Roman" w:hAnsi="Times New Roman"/>
        </w:rPr>
      </w:pPr>
      <w:r w:rsidRPr="00714F03">
        <w:rPr>
          <w:rFonts w:ascii="Times New Roman" w:hAnsi="Times New Roman"/>
        </w:rPr>
        <w:t>основных мероприятий муниципальной программы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6"/>
        <w:gridCol w:w="2086"/>
        <w:gridCol w:w="1596"/>
        <w:gridCol w:w="1007"/>
        <w:gridCol w:w="1007"/>
        <w:gridCol w:w="1823"/>
        <w:gridCol w:w="2110"/>
      </w:tblGrid>
      <w:tr w:rsidR="002B0796" w:rsidRPr="00714F03" w:rsidTr="002B0796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N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4F0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14F03">
              <w:rPr>
                <w:rFonts w:ascii="Times New Roman" w:hAnsi="Times New Roman" w:cs="Times New Roman"/>
              </w:rPr>
              <w:t>/</w:t>
            </w:r>
            <w:proofErr w:type="spellStart"/>
            <w:r w:rsidRPr="00714F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714F03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714F03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</w:tr>
      <w:tr w:rsidR="002B0796" w:rsidRPr="00714F03" w:rsidTr="002B0796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окончание реализации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96" w:rsidRPr="00714F03" w:rsidTr="002B079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Основное мероприятие: предотвращение и ликвидация загрязнения, истощения,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деградации,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назначения и улучшения земель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 xml:space="preserve">Администрация сельского поселения Малоязовский сельсовет муниципального района Салаватский  район Республики Башкортостан 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сохранение, защита, улучшение условий окружающей среды для обеспечения здоровья, благоприятных условий жизнедеятельности населения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Неэффективное и ненадлежащее выполнение органом местного самоуправления своих полномочий</w:t>
            </w:r>
          </w:p>
        </w:tc>
      </w:tr>
      <w:tr w:rsidR="002B0796" w:rsidRPr="00714F03" w:rsidTr="002B079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 xml:space="preserve">Повышение эффективности использования и охраны земель, обеспечение организации </w:t>
            </w:r>
            <w:r w:rsidRPr="00714F03">
              <w:rPr>
                <w:rFonts w:ascii="Times New Roman" w:hAnsi="Times New Roman" w:cs="Times New Roman"/>
              </w:rPr>
              <w:lastRenderedPageBreak/>
              <w:t>рационального использования и охраны земель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муниципального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Повышение эффективности использования и охраны земель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Неэффективное использование и охрана земель</w:t>
            </w:r>
          </w:p>
        </w:tc>
      </w:tr>
      <w:tr w:rsidR="002B0796" w:rsidRPr="00714F03" w:rsidTr="002B079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</w:rPr>
              <w:lastRenderedPageBreak/>
              <w:t>1.2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Администрация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муниципального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Предотвращение и ликвидация истощения, деградации, порчи, уничтожения земель и почв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Ухудшение состояния земель</w:t>
            </w:r>
          </w:p>
        </w:tc>
      </w:tr>
      <w:tr w:rsidR="002B0796" w:rsidRPr="00714F03" w:rsidTr="002B079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Ликвидация последствий загрязнения и захламления земель (проведение субботников, ликвидация несанкционированных свалок, мусора)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Администрация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муниципального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Предотвращение и ликвидация загрязнения земель, улучшение экологической обстановки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 xml:space="preserve">Ухудшение экологической обстановки на территории </w:t>
            </w:r>
            <w:proofErr w:type="gramStart"/>
            <w:r w:rsidRPr="00714F03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2B0796" w:rsidRPr="00714F03" w:rsidTr="002B079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Сохранение и восстановление зеленых насаждений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Администрация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муниципального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0796" w:rsidRPr="00714F03" w:rsidTr="002B079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Проведение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инвентаризации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земель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Администрация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муниципального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Выявление пустующих и нерационально используемых земель в целях передачи их в аренду (собственность)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0796" w:rsidRPr="00714F03" w:rsidTr="002B079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</w:rPr>
              <w:t>2.2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 xml:space="preserve">Выявление пустующих и нерационально используемых земель и </w:t>
            </w:r>
            <w:r w:rsidRPr="00714F03">
              <w:rPr>
                <w:rFonts w:ascii="Times New Roman" w:hAnsi="Times New Roman" w:cs="Times New Roman"/>
              </w:rPr>
              <w:lastRenderedPageBreak/>
              <w:t>своевременное вовлечение их в хозяйственный оборот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муниципального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 xml:space="preserve">Своевременное вовлечение пустующих и нерационально используемых </w:t>
            </w:r>
            <w:r w:rsidRPr="00714F03">
              <w:rPr>
                <w:rFonts w:ascii="Times New Roman" w:hAnsi="Times New Roman" w:cs="Times New Roman"/>
              </w:rPr>
              <w:lastRenderedPageBreak/>
              <w:t>земель в хозяйственный оборот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0796" w:rsidRPr="00714F03" w:rsidTr="002B079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</w:rPr>
              <w:lastRenderedPageBreak/>
              <w:t>2.3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Выявление фактов самовольного занятия земельных участков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Администрация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муниципального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714F0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14F03">
              <w:rPr>
                <w:rFonts w:ascii="Times New Roman" w:hAnsi="Times New Roman" w:cs="Times New Roman"/>
              </w:rPr>
              <w:t xml:space="preserve"> эффективным использованием земель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0796" w:rsidRPr="00714F03" w:rsidTr="002B079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  <w:b/>
                <w:bCs/>
              </w:rPr>
              <w:t>2.4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Разъяснение гражданам земельного законодательства РФ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Администрация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муниципального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Обеспечение организации использования и охраны земель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F03" w:rsidRDefault="00714F03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0796" w:rsidRPr="00714F03" w:rsidRDefault="002B0796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4F03">
        <w:rPr>
          <w:rFonts w:ascii="Times New Roman" w:hAnsi="Times New Roman" w:cs="Times New Roman"/>
          <w:sz w:val="24"/>
          <w:szCs w:val="24"/>
        </w:rPr>
        <w:lastRenderedPageBreak/>
        <w:t>Приложение N 2</w:t>
      </w:r>
    </w:p>
    <w:p w:rsidR="002B0796" w:rsidRPr="00714F03" w:rsidRDefault="002B0796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4F0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B0796" w:rsidRPr="00714F03" w:rsidRDefault="002B0796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4F03">
        <w:rPr>
          <w:rFonts w:ascii="Times New Roman" w:hAnsi="Times New Roman" w:cs="Times New Roman"/>
          <w:sz w:val="24"/>
          <w:szCs w:val="24"/>
        </w:rPr>
        <w:t>"Использование и охрана земель</w:t>
      </w:r>
    </w:p>
    <w:p w:rsidR="002B0796" w:rsidRPr="00714F03" w:rsidRDefault="002B0796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4F03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</w:p>
    <w:p w:rsidR="002B0796" w:rsidRPr="00714F03" w:rsidRDefault="002B0796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4F03">
        <w:rPr>
          <w:rFonts w:ascii="Times New Roman" w:hAnsi="Times New Roman" w:cs="Times New Roman"/>
          <w:sz w:val="24"/>
          <w:szCs w:val="24"/>
        </w:rPr>
        <w:t xml:space="preserve">Малоязовский сельсовет муниципального района </w:t>
      </w:r>
    </w:p>
    <w:p w:rsidR="002B0796" w:rsidRPr="00714F03" w:rsidRDefault="002B0796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4F03">
        <w:rPr>
          <w:rFonts w:ascii="Times New Roman" w:hAnsi="Times New Roman" w:cs="Times New Roman"/>
          <w:sz w:val="24"/>
          <w:szCs w:val="24"/>
        </w:rPr>
        <w:t xml:space="preserve">Салаватский  район Республики Башкортостан  </w:t>
      </w:r>
    </w:p>
    <w:p w:rsidR="002B0796" w:rsidRPr="00714F03" w:rsidRDefault="002B0796" w:rsidP="00714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4F03">
        <w:rPr>
          <w:rFonts w:ascii="Times New Roman" w:hAnsi="Times New Roman" w:cs="Times New Roman"/>
          <w:sz w:val="24"/>
          <w:szCs w:val="24"/>
        </w:rPr>
        <w:t>на 2021-202</w:t>
      </w:r>
      <w:r w:rsidR="00714F03">
        <w:rPr>
          <w:rFonts w:ascii="Times New Roman" w:hAnsi="Times New Roman" w:cs="Times New Roman"/>
          <w:sz w:val="24"/>
          <w:szCs w:val="24"/>
        </w:rPr>
        <w:t>5</w:t>
      </w:r>
      <w:r w:rsidRPr="00714F03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2B0796" w:rsidRPr="00714F03" w:rsidRDefault="002B0796" w:rsidP="00714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796" w:rsidRPr="00714F03" w:rsidRDefault="002B0796" w:rsidP="00714F03">
      <w:pPr>
        <w:pStyle w:val="3"/>
        <w:spacing w:after="0"/>
        <w:rPr>
          <w:rFonts w:ascii="Times New Roman" w:hAnsi="Times New Roman"/>
        </w:rPr>
      </w:pPr>
      <w:r w:rsidRPr="00714F03">
        <w:rPr>
          <w:rFonts w:ascii="Times New Roman" w:hAnsi="Times New Roman"/>
        </w:rPr>
        <w:t>РЕСУРСНОЕ ОБЕСПЕЧЕНИЕ</w:t>
      </w:r>
    </w:p>
    <w:p w:rsidR="002B0796" w:rsidRPr="00714F03" w:rsidRDefault="002B0796" w:rsidP="002B0796">
      <w:pPr>
        <w:pStyle w:val="3"/>
        <w:rPr>
          <w:rFonts w:ascii="Times New Roman" w:hAnsi="Times New Roman"/>
        </w:rPr>
      </w:pPr>
      <w:r w:rsidRPr="00714F03">
        <w:rPr>
          <w:rFonts w:ascii="Times New Roman" w:hAnsi="Times New Roman"/>
        </w:rPr>
        <w:t xml:space="preserve">реализации муниципальной программы "Использование и охрана земель на территории </w:t>
      </w:r>
      <w:r w:rsidRPr="00714F03">
        <w:rPr>
          <w:rFonts w:ascii="Times New Roman" w:hAnsi="Times New Roman"/>
          <w:lang w:val="ru-RU"/>
        </w:rPr>
        <w:t xml:space="preserve">сельского поселения Малоязовский </w:t>
      </w:r>
      <w:r w:rsidRPr="00714F03">
        <w:rPr>
          <w:rFonts w:ascii="Times New Roman" w:hAnsi="Times New Roman"/>
        </w:rPr>
        <w:t xml:space="preserve">сельсовет </w:t>
      </w:r>
      <w:r w:rsidRPr="00714F03">
        <w:rPr>
          <w:rFonts w:ascii="Times New Roman" w:hAnsi="Times New Roman"/>
          <w:lang w:val="ru-RU"/>
        </w:rPr>
        <w:t xml:space="preserve">муниципального района Салаватский </w:t>
      </w:r>
      <w:r w:rsidRPr="00714F03">
        <w:rPr>
          <w:rFonts w:ascii="Times New Roman" w:hAnsi="Times New Roman"/>
        </w:rPr>
        <w:t xml:space="preserve"> район</w:t>
      </w:r>
      <w:r w:rsidRPr="00714F03">
        <w:rPr>
          <w:rFonts w:ascii="Times New Roman" w:hAnsi="Times New Roman"/>
          <w:lang w:val="ru-RU"/>
        </w:rPr>
        <w:t xml:space="preserve"> Республики Башкортостан </w:t>
      </w:r>
      <w:r w:rsidRPr="00714F03">
        <w:rPr>
          <w:rFonts w:ascii="Times New Roman" w:hAnsi="Times New Roman"/>
        </w:rPr>
        <w:t xml:space="preserve"> на 2021-2025 годы"</w:t>
      </w:r>
    </w:p>
    <w:p w:rsidR="002B0796" w:rsidRPr="00714F03" w:rsidRDefault="002B0796" w:rsidP="002B079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"/>
        <w:gridCol w:w="1603"/>
        <w:gridCol w:w="2646"/>
        <w:gridCol w:w="1661"/>
        <w:gridCol w:w="635"/>
        <w:gridCol w:w="638"/>
        <w:gridCol w:w="632"/>
        <w:gridCol w:w="632"/>
        <w:gridCol w:w="629"/>
        <w:gridCol w:w="9"/>
      </w:tblGrid>
      <w:tr w:rsidR="002B0796" w:rsidRPr="00714F03" w:rsidTr="002B0796">
        <w:trPr>
          <w:gridAfter w:val="1"/>
          <w:wAfter w:w="9" w:type="dxa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N</w:t>
            </w:r>
          </w:p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4F0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14F03">
              <w:rPr>
                <w:rFonts w:ascii="Times New Roman" w:hAnsi="Times New Roman" w:cs="Times New Roman"/>
              </w:rPr>
              <w:t>/</w:t>
            </w:r>
            <w:proofErr w:type="spellStart"/>
            <w:r w:rsidRPr="00714F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Объем бюджетных ассигнований (</w:t>
            </w:r>
            <w:proofErr w:type="spellStart"/>
            <w:r w:rsidRPr="00714F03">
              <w:rPr>
                <w:rFonts w:ascii="Times New Roman" w:hAnsi="Times New Roman" w:cs="Times New Roman"/>
              </w:rPr>
              <w:t>тыс</w:t>
            </w:r>
            <w:proofErr w:type="gramStart"/>
            <w:r w:rsidRPr="00714F03">
              <w:rPr>
                <w:rFonts w:ascii="Times New Roman" w:hAnsi="Times New Roman" w:cs="Times New Roman"/>
              </w:rPr>
              <w:t>.р</w:t>
            </w:r>
            <w:proofErr w:type="gramEnd"/>
            <w:r w:rsidRPr="00714F03">
              <w:rPr>
                <w:rFonts w:ascii="Times New Roman" w:hAnsi="Times New Roman" w:cs="Times New Roman"/>
              </w:rPr>
              <w:t>уб</w:t>
            </w:r>
            <w:proofErr w:type="spellEnd"/>
            <w:r w:rsidRPr="00714F03">
              <w:rPr>
                <w:rFonts w:ascii="Times New Roman" w:hAnsi="Times New Roman" w:cs="Times New Roman"/>
              </w:rPr>
              <w:t>)</w:t>
            </w:r>
          </w:p>
        </w:tc>
      </w:tr>
      <w:tr w:rsidR="002B0796" w:rsidRPr="00714F03" w:rsidTr="002B079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2025</w:t>
            </w:r>
          </w:p>
        </w:tc>
      </w:tr>
      <w:tr w:rsidR="002B0796" w:rsidRPr="00714F03" w:rsidTr="002B079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9</w:t>
            </w:r>
          </w:p>
        </w:tc>
      </w:tr>
      <w:tr w:rsidR="002B0796" w:rsidRPr="00714F03" w:rsidTr="002B0796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"Использование и охрана земель на территории сельского поселения Малоязовский сельсовет муниципального района Салаватский  район Республики Башкортостан  на 2021-2026 годы"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B0796" w:rsidRPr="00714F03" w:rsidTr="002B079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 xml:space="preserve">Администрация сельского поселения Малоязовский сельсовет муниципального района Салаватский  район Республики Башкортостан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B0796" w:rsidRPr="00714F03" w:rsidTr="002B079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0796" w:rsidRPr="00714F03" w:rsidTr="002B0796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 xml:space="preserve"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</w:t>
            </w:r>
            <w:r w:rsidRPr="00714F03">
              <w:rPr>
                <w:rFonts w:ascii="Times New Roman" w:hAnsi="Times New Roman" w:cs="Times New Roman"/>
              </w:rPr>
              <w:lastRenderedPageBreak/>
              <w:t>использования земель, в том числе для восстановления плодородия почв на землях сельскохозяйственного назначения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B0796" w:rsidRPr="00714F03" w:rsidTr="002B079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 xml:space="preserve">Администрация сельского поселения Малоязовский сельсовет муниципального района Салаватский  район Республики </w:t>
            </w:r>
            <w:r w:rsidRPr="00714F03">
              <w:rPr>
                <w:rFonts w:ascii="Times New Roman" w:hAnsi="Times New Roman" w:cs="Times New Roman"/>
              </w:rPr>
              <w:lastRenderedPageBreak/>
              <w:t xml:space="preserve">Башкортостан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B0796" w:rsidRPr="00714F03" w:rsidTr="002B079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0796" w:rsidRPr="00714F03" w:rsidTr="002B0796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B0796" w:rsidRPr="00714F03" w:rsidTr="002B079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 xml:space="preserve">сельского поселения Малоязовский сельсовет муниципального района Салаватский  район Республики Башкортостан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B0796" w:rsidRPr="00714F03" w:rsidTr="002B079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0796" w:rsidRPr="00714F03" w:rsidTr="002B0796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B0796" w:rsidRPr="00714F03" w:rsidTr="002B079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 xml:space="preserve">сельского поселения Малоязовский сельсовет муниципального района Салаватский  район Республики Башкортостан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B0796" w:rsidRPr="00714F03" w:rsidTr="002B079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0796" w:rsidRPr="00714F03" w:rsidTr="002B0796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Ликвидация последствий загрязнения и захламления земель (проведение субботников, ликвидация несанкционированных свалок мусора)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B0796" w:rsidRPr="00714F03" w:rsidTr="002B079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 xml:space="preserve">сельского поселения Малоязовский сельсовет муниципального района Салаватский  район Республики </w:t>
            </w:r>
            <w:r w:rsidRPr="00714F03">
              <w:rPr>
                <w:rFonts w:ascii="Times New Roman" w:hAnsi="Times New Roman" w:cs="Times New Roman"/>
              </w:rPr>
              <w:lastRenderedPageBreak/>
              <w:t xml:space="preserve">Башкортостан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B0796" w:rsidRPr="00714F03" w:rsidTr="002B079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0796" w:rsidRPr="00714F03" w:rsidTr="002B0796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Сохранение и восстановление зеленых насаждении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B0796" w:rsidRPr="00714F03" w:rsidTr="002B079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 xml:space="preserve">сельского поселения Малоязовский сельсовет муниципального района Салаватский  район Республики Башкортостан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B0796" w:rsidRPr="00714F03" w:rsidTr="002B0796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96" w:rsidRPr="00714F03" w:rsidRDefault="002B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96" w:rsidRPr="00714F03" w:rsidRDefault="002B0796">
            <w:pPr>
              <w:pStyle w:val="a4"/>
              <w:rPr>
                <w:rFonts w:ascii="Times New Roman" w:hAnsi="Times New Roman" w:cs="Times New Roman"/>
              </w:rPr>
            </w:pPr>
            <w:r w:rsidRPr="00714F03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6" w:rsidRPr="00714F03" w:rsidRDefault="002B079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B0796" w:rsidRPr="00714F03" w:rsidRDefault="002B0796" w:rsidP="002B0796">
      <w:pPr>
        <w:rPr>
          <w:rFonts w:ascii="Times New Roman" w:hAnsi="Times New Roman" w:cs="Times New Roman"/>
        </w:rPr>
      </w:pPr>
    </w:p>
    <w:p w:rsidR="002436FB" w:rsidRPr="00714F03" w:rsidRDefault="002436FB">
      <w:pPr>
        <w:rPr>
          <w:rFonts w:ascii="Times New Roman" w:hAnsi="Times New Roman" w:cs="Times New Roman"/>
        </w:rPr>
      </w:pPr>
    </w:p>
    <w:sectPr w:rsidR="002436FB" w:rsidRPr="0071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B0796"/>
    <w:rsid w:val="002436FB"/>
    <w:rsid w:val="002B0796"/>
    <w:rsid w:val="0071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07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2B079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Cambria" w:eastAsia="Times New Roman" w:hAnsi="Cambria" w:cs="Times New Roman"/>
      <w:color w:val="auto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7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796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2B0796"/>
    <w:rPr>
      <w:rFonts w:ascii="Cambria" w:eastAsia="Times New Roman" w:hAnsi="Cambria" w:cs="Times New Roman"/>
      <w:b/>
      <w:bCs/>
      <w:sz w:val="26"/>
      <w:szCs w:val="26"/>
      <w:lang/>
    </w:rPr>
  </w:style>
  <w:style w:type="paragraph" w:customStyle="1" w:styleId="a3">
    <w:name w:val="Нормальный (таблица)"/>
    <w:basedOn w:val="a"/>
    <w:next w:val="a"/>
    <w:uiPriority w:val="99"/>
    <w:rsid w:val="002B07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2B0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5">
    <w:name w:val="Гипертекстовая ссылка"/>
    <w:uiPriority w:val="99"/>
    <w:rsid w:val="002B0796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B0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07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2B079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24624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hyperlink" Target="http://municipal.garant.ru/document?id=12024624&amp;sub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2021-03-02T09:49:00Z</dcterms:created>
  <dcterms:modified xsi:type="dcterms:W3CDTF">2021-03-02T10:05:00Z</dcterms:modified>
</cp:coreProperties>
</file>